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Y="1"/>
        <w:tblOverlap w:val="never"/>
        <w:tblW w:w="96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9"/>
        <w:gridCol w:w="3403"/>
        <w:gridCol w:w="850"/>
        <w:gridCol w:w="3650"/>
      </w:tblGrid>
      <w:tr w:rsidR="002758B3" w:rsidRPr="00BC4D00" w:rsidTr="00644DAA">
        <w:trPr>
          <w:gridAfter w:val="2"/>
          <w:wAfter w:w="4500" w:type="dxa"/>
          <w:trHeight w:val="550"/>
        </w:trPr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758B3" w:rsidRPr="00CD67B7" w:rsidRDefault="002758B3" w:rsidP="00644DAA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nl-NL"/>
              </w:rPr>
            </w:pPr>
            <w:r w:rsidRPr="00CD67B7">
              <w:rPr>
                <w:rFonts w:eastAsia="Times New Roman" w:cs="Arial"/>
                <w:color w:val="000000"/>
                <w:lang w:eastAsia="nl-NL"/>
              </w:rPr>
              <w:t>Adres</w:t>
            </w:r>
            <w:r w:rsidRPr="00BC4D00">
              <w:rPr>
                <w:rFonts w:eastAsia="Times New Roman" w:cs="Arial"/>
                <w:color w:val="000000"/>
                <w:lang w:eastAsia="nl-NL"/>
              </w:rPr>
              <w:t xml:space="preserve"> / URL</w:t>
            </w:r>
            <w:r w:rsidRPr="00CD67B7">
              <w:rPr>
                <w:rFonts w:eastAsia="Times New Roman" w:cs="Arial"/>
                <w:color w:val="000000"/>
                <w:lang w:eastAsia="nl-NL"/>
              </w:rPr>
              <w:t>:</w:t>
            </w:r>
          </w:p>
        </w:tc>
        <w:tc>
          <w:tcPr>
            <w:tcW w:w="34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758B3" w:rsidRPr="00CD67B7" w:rsidRDefault="002758B3" w:rsidP="00644DAA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nl-NL"/>
              </w:rPr>
            </w:pPr>
            <w:r>
              <w:rPr>
                <w:rFonts w:eastAsia="Times New Roman" w:cs="Arial"/>
                <w:noProof/>
                <w:color w:val="000000"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F37792" wp14:editId="223EC567">
                      <wp:simplePos x="0" y="0"/>
                      <wp:positionH relativeFrom="column">
                        <wp:posOffset>2252980</wp:posOffset>
                      </wp:positionH>
                      <wp:positionV relativeFrom="paragraph">
                        <wp:posOffset>62865</wp:posOffset>
                      </wp:positionV>
                      <wp:extent cx="2800350" cy="619125"/>
                      <wp:effectExtent l="0" t="0" r="19050" b="2857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00350" cy="619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758B3" w:rsidRPr="00287E03" w:rsidRDefault="002758B3" w:rsidP="002758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  <w:p w:rsidR="002758B3" w:rsidRPr="00287E03" w:rsidRDefault="002758B3" w:rsidP="002758B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287E03">
                                    <w:rPr>
                                      <w:b/>
                                    </w:rPr>
                                    <w:t>WEBSITE CHECKLIST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F3779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177.4pt;margin-top:4.95pt;width:220.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" fillcolor="white [3201]" strokecolor="white [3212]" strokeweight=".5pt">
                      <v:textbox>
                        <w:txbxContent>
                          <w:p w:rsidR="002758B3" w:rsidRPr="00287E03" w:rsidRDefault="002758B3" w:rsidP="002758B3">
                            <w:pPr>
                              <w:rPr>
                                <w:b/>
                              </w:rPr>
                            </w:pPr>
                          </w:p>
                          <w:p w:rsidR="002758B3" w:rsidRPr="00287E03" w:rsidRDefault="002758B3" w:rsidP="002758B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87E03">
                              <w:rPr>
                                <w:b/>
                              </w:rPr>
                              <w:t>WEBSITE CHECKLIST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D67B7">
              <w:rPr>
                <w:rFonts w:eastAsia="Times New Roman" w:cs="Arial"/>
                <w:color w:val="000000"/>
                <w:lang w:eastAsia="nl-NL"/>
              </w:rPr>
              <w:t>http://</w:t>
            </w:r>
          </w:p>
          <w:p w:rsidR="002758B3" w:rsidRPr="00CD67B7" w:rsidRDefault="002758B3" w:rsidP="00644DAA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nl-NL"/>
              </w:rPr>
            </w:pPr>
            <w:r w:rsidRPr="00CD67B7">
              <w:rPr>
                <w:rFonts w:eastAsia="Times New Roman" w:cs="Arial"/>
                <w:color w:val="000000"/>
                <w:lang w:eastAsia="nl-NL"/>
              </w:rPr>
              <w:t> </w:t>
            </w:r>
          </w:p>
        </w:tc>
      </w:tr>
      <w:tr w:rsidR="002758B3" w:rsidRPr="00BC4D00" w:rsidTr="00644DAA">
        <w:trPr>
          <w:gridAfter w:val="2"/>
          <w:wAfter w:w="4500" w:type="dxa"/>
          <w:trHeight w:val="278"/>
        </w:trPr>
        <w:tc>
          <w:tcPr>
            <w:tcW w:w="1699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758B3" w:rsidRPr="00CD67B7" w:rsidRDefault="002758B3" w:rsidP="00644DAA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nl-NL"/>
              </w:rPr>
            </w:pPr>
            <w:r w:rsidRPr="00CD67B7">
              <w:rPr>
                <w:rFonts w:eastAsia="Times New Roman" w:cs="Arial"/>
                <w:color w:val="000000"/>
                <w:lang w:eastAsia="nl-NL"/>
              </w:rPr>
              <w:t>Beschrijving</w:t>
            </w:r>
          </w:p>
          <w:p w:rsidR="002758B3" w:rsidRPr="00CD67B7" w:rsidRDefault="002758B3" w:rsidP="00644DAA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nl-NL"/>
              </w:rPr>
            </w:pPr>
            <w:r w:rsidRPr="00CD67B7">
              <w:rPr>
                <w:rFonts w:eastAsia="Times New Roman" w:cs="Arial"/>
                <w:color w:val="000000"/>
                <w:lang w:eastAsia="nl-NL"/>
              </w:rPr>
              <w:t>website: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758B3" w:rsidRPr="00CD67B7" w:rsidRDefault="002758B3" w:rsidP="00644DAA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nl-NL"/>
              </w:rPr>
            </w:pPr>
            <w:r w:rsidRPr="00CD67B7">
              <w:rPr>
                <w:rFonts w:eastAsia="Times New Roman" w:cs="Arial"/>
                <w:color w:val="000000"/>
                <w:lang w:eastAsia="nl-NL"/>
              </w:rPr>
              <w:t>Titel:</w:t>
            </w:r>
          </w:p>
          <w:p w:rsidR="002758B3" w:rsidRPr="00CD67B7" w:rsidRDefault="002758B3" w:rsidP="00644DAA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nl-NL"/>
              </w:rPr>
            </w:pPr>
            <w:r w:rsidRPr="00CD67B7">
              <w:rPr>
                <w:rFonts w:eastAsia="Times New Roman" w:cs="Arial"/>
                <w:color w:val="000000"/>
                <w:lang w:eastAsia="nl-NL"/>
              </w:rPr>
              <w:t> </w:t>
            </w:r>
          </w:p>
        </w:tc>
      </w:tr>
      <w:tr w:rsidR="002758B3" w:rsidRPr="00BC4D00" w:rsidTr="00644DAA">
        <w:trPr>
          <w:gridAfter w:val="2"/>
          <w:wAfter w:w="4500" w:type="dxa"/>
          <w:trHeight w:val="277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58B3" w:rsidRPr="00CD67B7" w:rsidRDefault="002758B3" w:rsidP="00644DAA">
            <w:pPr>
              <w:spacing w:after="0" w:line="240" w:lineRule="auto"/>
              <w:rPr>
                <w:rFonts w:eastAsia="Times New Roman" w:cs="Times New Roman"/>
                <w:color w:val="000000"/>
                <w:lang w:eastAsia="nl-NL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758B3" w:rsidRPr="00CD67B7" w:rsidRDefault="002758B3" w:rsidP="00644DAA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nl-NL"/>
              </w:rPr>
            </w:pPr>
            <w:r>
              <w:rPr>
                <w:rFonts w:eastAsia="Times New Roman" w:cs="Arial"/>
                <w:color w:val="000000"/>
                <w:lang w:eastAsia="nl-NL"/>
              </w:rPr>
              <w:t>Onderwerp:</w:t>
            </w:r>
            <w:r w:rsidRPr="00CD67B7">
              <w:rPr>
                <w:rFonts w:eastAsia="Times New Roman" w:cs="Arial"/>
                <w:color w:val="000000"/>
                <w:lang w:eastAsia="nl-NL"/>
              </w:rPr>
              <w:br/>
            </w:r>
          </w:p>
        </w:tc>
      </w:tr>
      <w:tr w:rsidR="002758B3" w:rsidRPr="00BC4D00" w:rsidTr="00644DAA">
        <w:trPr>
          <w:trHeight w:val="281"/>
        </w:trPr>
        <w:tc>
          <w:tcPr>
            <w:tcW w:w="16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758B3" w:rsidRPr="00CD67B7" w:rsidRDefault="002758B3" w:rsidP="00644DAA">
            <w:pPr>
              <w:spacing w:before="100" w:beforeAutospacing="1" w:after="100" w:afterAutospacing="1" w:line="240" w:lineRule="auto"/>
              <w:rPr>
                <w:rFonts w:eastAsia="Times New Roman" w:cs="Times New Roman"/>
                <w:b/>
                <w:bCs/>
                <w:color w:val="000000"/>
                <w:lang w:eastAsia="nl-NL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758B3" w:rsidRPr="00CD67B7" w:rsidRDefault="002758B3" w:rsidP="00644DAA">
            <w:pPr>
              <w:spacing w:before="100" w:beforeAutospacing="1" w:after="100" w:afterAutospacing="1" w:line="240" w:lineRule="auto"/>
              <w:rPr>
                <w:rFonts w:eastAsia="Times New Roman" w:cs="Times New Roman"/>
                <w:b/>
                <w:bCs/>
                <w:color w:val="000000"/>
                <w:lang w:eastAsia="nl-N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758B3" w:rsidRPr="00CD67B7" w:rsidRDefault="002758B3" w:rsidP="00644DAA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szCs w:val="32"/>
                <w:lang w:eastAsia="nl-NL"/>
              </w:rPr>
            </w:pPr>
            <w:r w:rsidRPr="00BC4D00">
              <w:rPr>
                <w:rFonts w:eastAsia="Times New Roman" w:cs="Times New Roman"/>
                <w:b/>
                <w:color w:val="FF0000"/>
                <w:sz w:val="32"/>
                <w:szCs w:val="32"/>
                <w:lang w:eastAsia="nl-NL"/>
              </w:rPr>
              <w:t>X</w:t>
            </w:r>
            <w:r w:rsidRPr="00BC4D00">
              <w:rPr>
                <w:rFonts w:eastAsia="Times New Roman" w:cs="Times New Roman"/>
                <w:color w:val="000000"/>
                <w:sz w:val="32"/>
                <w:szCs w:val="32"/>
                <w:lang w:eastAsia="nl-NL"/>
              </w:rPr>
              <w:t xml:space="preserve">  / </w:t>
            </w:r>
            <w:r w:rsidRPr="00BC4D00">
              <w:rPr>
                <w:rFonts w:eastAsia="Times New Roman" w:cs="Times New Roman"/>
                <w:b/>
                <w:color w:val="00B050"/>
                <w:sz w:val="32"/>
                <w:szCs w:val="32"/>
                <w:lang w:eastAsia="nl-NL"/>
              </w:rPr>
              <w:t>√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758B3" w:rsidRPr="00CD67B7" w:rsidRDefault="002758B3" w:rsidP="00644DA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Cs/>
                <w:color w:val="000000"/>
                <w:lang w:eastAsia="nl-NL"/>
              </w:rPr>
            </w:pPr>
            <w:r w:rsidRPr="00BC4D00">
              <w:rPr>
                <w:rFonts w:eastAsia="Times New Roman" w:cs="Times New Roman"/>
                <w:bCs/>
                <w:color w:val="000000"/>
                <w:lang w:eastAsia="nl-NL"/>
              </w:rPr>
              <w:t>Opmerking / uitleg:</w:t>
            </w:r>
          </w:p>
        </w:tc>
      </w:tr>
      <w:tr w:rsidR="002758B3" w:rsidRPr="00CD67B7" w:rsidTr="00644DAA">
        <w:trPr>
          <w:trHeight w:val="244"/>
        </w:trPr>
        <w:tc>
          <w:tcPr>
            <w:tcW w:w="16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758B3" w:rsidRPr="00CD67B7" w:rsidRDefault="002758B3" w:rsidP="00644DAA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nl-NL"/>
              </w:rPr>
            </w:pPr>
            <w:r w:rsidRPr="00CD67B7">
              <w:rPr>
                <w:rFonts w:eastAsia="Times New Roman" w:cs="Arial"/>
                <w:color w:val="000000"/>
                <w:lang w:eastAsia="nl-NL"/>
              </w:rPr>
              <w:t>Algemeen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758B3" w:rsidRPr="00CD67B7" w:rsidRDefault="002758B3" w:rsidP="00644DAA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nl-NL"/>
              </w:rPr>
            </w:pPr>
            <w:r w:rsidRPr="00BC4D00">
              <w:t>E</w:t>
            </w:r>
            <w:r w:rsidR="00136EC7">
              <w:t>e</w:t>
            </w:r>
            <w:r w:rsidRPr="00BC4D00">
              <w:t>rste indruk?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758B3" w:rsidRPr="00CD67B7" w:rsidRDefault="002758B3" w:rsidP="00644DA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nl-NL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758B3" w:rsidRPr="00BC4D00" w:rsidRDefault="002758B3" w:rsidP="00644DAA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nl-NL"/>
              </w:rPr>
            </w:pPr>
          </w:p>
          <w:p w:rsidR="002758B3" w:rsidRPr="00CD67B7" w:rsidRDefault="002758B3" w:rsidP="00644DAA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nl-NL"/>
              </w:rPr>
            </w:pPr>
          </w:p>
        </w:tc>
      </w:tr>
      <w:tr w:rsidR="002758B3" w:rsidRPr="00BC4D00" w:rsidTr="00644DAA">
        <w:trPr>
          <w:trHeight w:val="244"/>
        </w:trPr>
        <w:tc>
          <w:tcPr>
            <w:tcW w:w="16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758B3" w:rsidRPr="00BC4D00" w:rsidRDefault="002758B3" w:rsidP="00644DAA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lang w:eastAsia="nl-NL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758B3" w:rsidRPr="00BC4D00" w:rsidRDefault="002758B3" w:rsidP="00644DAA">
            <w:r w:rsidRPr="00BC4D00">
              <w:t>Taalgebruik?</w:t>
            </w:r>
          </w:p>
          <w:p w:rsidR="002758B3" w:rsidRPr="00BC4D00" w:rsidRDefault="002758B3" w:rsidP="00644DAA">
            <w:pPr>
              <w:spacing w:before="100" w:beforeAutospacing="1" w:after="100" w:afterAutospacing="1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758B3" w:rsidRPr="00BC4D00" w:rsidRDefault="002758B3" w:rsidP="00644DA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nl-NL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758B3" w:rsidRPr="00BC4D00" w:rsidRDefault="002758B3" w:rsidP="00644DAA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nl-NL"/>
              </w:rPr>
            </w:pPr>
          </w:p>
        </w:tc>
      </w:tr>
      <w:tr w:rsidR="002758B3" w:rsidRPr="00BC4D00" w:rsidTr="00644DAA">
        <w:trPr>
          <w:trHeight w:val="244"/>
        </w:trPr>
        <w:tc>
          <w:tcPr>
            <w:tcW w:w="16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758B3" w:rsidRPr="00BC4D00" w:rsidRDefault="002758B3" w:rsidP="00644DAA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lang w:eastAsia="nl-NL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758B3" w:rsidRPr="00BC4D00" w:rsidRDefault="002758B3" w:rsidP="00644DAA">
            <w:r w:rsidRPr="00BC4D00">
              <w:t>Wanneer voor het laatst bijgewerkt?</w:t>
            </w:r>
          </w:p>
          <w:p w:rsidR="002758B3" w:rsidRPr="00BC4D00" w:rsidRDefault="002758B3" w:rsidP="00644DAA">
            <w:pPr>
              <w:spacing w:before="100" w:beforeAutospacing="1" w:after="100" w:afterAutospacing="1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758B3" w:rsidRPr="00BC4D00" w:rsidRDefault="002758B3" w:rsidP="00644DA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nl-NL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758B3" w:rsidRPr="00BC4D00" w:rsidRDefault="002758B3" w:rsidP="00644DAA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nl-NL"/>
              </w:rPr>
            </w:pPr>
          </w:p>
        </w:tc>
      </w:tr>
      <w:tr w:rsidR="002758B3" w:rsidRPr="00BC4D00" w:rsidTr="00644DAA">
        <w:trPr>
          <w:trHeight w:val="244"/>
        </w:trPr>
        <w:tc>
          <w:tcPr>
            <w:tcW w:w="16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758B3" w:rsidRPr="00BC4D00" w:rsidRDefault="002758B3" w:rsidP="00644DAA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lang w:eastAsia="nl-NL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758B3" w:rsidRPr="00BC4D00" w:rsidRDefault="002758B3" w:rsidP="00644DAA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nl-NL"/>
              </w:rPr>
            </w:pPr>
            <w:r w:rsidRPr="00BC4D00">
              <w:rPr>
                <w:rFonts w:eastAsia="Times New Roman" w:cs="Times New Roman"/>
                <w:color w:val="000000"/>
                <w:lang w:eastAsia="nl-NL"/>
              </w:rPr>
              <w:t>Staat er veel reclame op?</w:t>
            </w:r>
          </w:p>
          <w:p w:rsidR="002758B3" w:rsidRPr="00BC4D00" w:rsidRDefault="002758B3" w:rsidP="00644DAA">
            <w:pPr>
              <w:spacing w:before="100" w:beforeAutospacing="1" w:after="100" w:afterAutospacing="1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758B3" w:rsidRPr="00BC4D00" w:rsidRDefault="002758B3" w:rsidP="00644DA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nl-NL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758B3" w:rsidRPr="00BC4D00" w:rsidRDefault="002758B3" w:rsidP="00644DAA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nl-NL"/>
              </w:rPr>
            </w:pPr>
          </w:p>
        </w:tc>
      </w:tr>
      <w:tr w:rsidR="002758B3" w:rsidRPr="00CD67B7" w:rsidTr="00644DAA">
        <w:trPr>
          <w:trHeight w:val="244"/>
        </w:trPr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758B3" w:rsidRPr="00CD67B7" w:rsidRDefault="002758B3" w:rsidP="00644DAA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nl-NL"/>
              </w:rPr>
            </w:pPr>
            <w:r w:rsidRPr="00CD67B7">
              <w:rPr>
                <w:rFonts w:eastAsia="Times New Roman" w:cs="Arial"/>
                <w:color w:val="000000"/>
                <w:lang w:eastAsia="nl-NL"/>
              </w:rPr>
              <w:t> </w:t>
            </w:r>
            <w:r w:rsidRPr="00BC4D00">
              <w:rPr>
                <w:rFonts w:eastAsia="Times New Roman" w:cs="Arial"/>
                <w:color w:val="000000"/>
                <w:lang w:eastAsia="nl-NL"/>
              </w:rPr>
              <w:t>Auteur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758B3" w:rsidRPr="00CD67B7" w:rsidRDefault="002758B3" w:rsidP="00644DAA">
            <w:pPr>
              <w:rPr>
                <w:rFonts w:eastAsia="Times New Roman" w:cs="Times New Roman"/>
                <w:color w:val="000000"/>
                <w:lang w:eastAsia="nl-NL"/>
              </w:rPr>
            </w:pPr>
            <w:r w:rsidRPr="00BC4D00">
              <w:rPr>
                <w:rFonts w:eastAsia="Times New Roman" w:cs="Arial"/>
                <w:color w:val="000000"/>
                <w:lang w:eastAsia="nl-NL"/>
              </w:rPr>
              <w:t>Is duidelijk wie de auteur  is?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758B3" w:rsidRPr="00CD67B7" w:rsidRDefault="002758B3" w:rsidP="00644DA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nl-NL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758B3" w:rsidRPr="00CD67B7" w:rsidRDefault="002758B3" w:rsidP="00644DAA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nl-NL"/>
              </w:rPr>
            </w:pPr>
          </w:p>
        </w:tc>
      </w:tr>
      <w:tr w:rsidR="002758B3" w:rsidRPr="00CD67B7" w:rsidTr="00644DAA">
        <w:tc>
          <w:tcPr>
            <w:tcW w:w="0" w:type="auto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58B3" w:rsidRPr="00CD67B7" w:rsidRDefault="002758B3" w:rsidP="00644DAA">
            <w:pPr>
              <w:spacing w:after="0" w:line="240" w:lineRule="auto"/>
              <w:rPr>
                <w:rFonts w:eastAsia="Times New Roman" w:cs="Times New Roman"/>
                <w:color w:val="000000"/>
                <w:lang w:eastAsia="nl-NL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758B3" w:rsidRPr="00BC4D00" w:rsidRDefault="002758B3" w:rsidP="00644DAA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nl-NL"/>
              </w:rPr>
            </w:pPr>
            <w:r w:rsidRPr="00BC4D00">
              <w:rPr>
                <w:rFonts w:eastAsia="Times New Roman" w:cs="Times New Roman"/>
                <w:color w:val="000000"/>
                <w:lang w:eastAsia="nl-NL"/>
              </w:rPr>
              <w:t>Lijkt de auteur een deskundige?</w:t>
            </w:r>
          </w:p>
          <w:p w:rsidR="002758B3" w:rsidRPr="00CD67B7" w:rsidRDefault="002758B3" w:rsidP="00644DAA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nl-N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758B3" w:rsidRPr="00CD67B7" w:rsidRDefault="002758B3" w:rsidP="00644DA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nl-NL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758B3" w:rsidRPr="00CD67B7" w:rsidRDefault="002758B3" w:rsidP="00644DAA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nl-NL"/>
              </w:rPr>
            </w:pPr>
            <w:r w:rsidRPr="00CD67B7">
              <w:rPr>
                <w:rFonts w:eastAsia="Times New Roman" w:cs="Arial"/>
                <w:color w:val="000000"/>
                <w:lang w:eastAsia="nl-NL"/>
              </w:rPr>
              <w:t> </w:t>
            </w:r>
          </w:p>
        </w:tc>
      </w:tr>
      <w:tr w:rsidR="002758B3" w:rsidRPr="00CD67B7" w:rsidTr="00644DAA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58B3" w:rsidRPr="00CD67B7" w:rsidRDefault="002758B3" w:rsidP="00644DAA">
            <w:pPr>
              <w:spacing w:after="0" w:line="240" w:lineRule="auto"/>
              <w:rPr>
                <w:rFonts w:eastAsia="Times New Roman" w:cs="Times New Roman"/>
                <w:color w:val="000000"/>
                <w:lang w:eastAsia="nl-NL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758B3" w:rsidRPr="00BC4D00" w:rsidRDefault="002758B3" w:rsidP="00644DAA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nl-NL"/>
              </w:rPr>
            </w:pPr>
            <w:r w:rsidRPr="00BC4D00">
              <w:rPr>
                <w:rFonts w:eastAsia="Times New Roman" w:cs="Times New Roman"/>
                <w:color w:val="000000"/>
                <w:lang w:eastAsia="nl-NL"/>
              </w:rPr>
              <w:t>Gebruikt de auteur vooral feiten of vooral eigen mening in de tekst?</w:t>
            </w:r>
          </w:p>
          <w:p w:rsidR="002758B3" w:rsidRPr="00CD67B7" w:rsidRDefault="002758B3" w:rsidP="00644DAA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nl-N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758B3" w:rsidRPr="00CD67B7" w:rsidRDefault="002758B3" w:rsidP="00644DA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nl-NL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758B3" w:rsidRPr="00BC4D00" w:rsidRDefault="002758B3" w:rsidP="00644DAA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lang w:eastAsia="nl-NL"/>
              </w:rPr>
            </w:pPr>
          </w:p>
          <w:p w:rsidR="002758B3" w:rsidRPr="00CD67B7" w:rsidRDefault="002758B3" w:rsidP="00644DAA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nl-NL"/>
              </w:rPr>
            </w:pPr>
            <w:r w:rsidRPr="00CD67B7">
              <w:rPr>
                <w:rFonts w:eastAsia="Times New Roman" w:cs="Arial"/>
                <w:color w:val="000000"/>
                <w:lang w:eastAsia="nl-NL"/>
              </w:rPr>
              <w:t> </w:t>
            </w:r>
          </w:p>
        </w:tc>
      </w:tr>
      <w:tr w:rsidR="002758B3" w:rsidRPr="00CD67B7" w:rsidTr="00644DAA">
        <w:trPr>
          <w:trHeight w:val="406"/>
        </w:trPr>
        <w:tc>
          <w:tcPr>
            <w:tcW w:w="16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758B3" w:rsidRPr="00CD67B7" w:rsidRDefault="002758B3" w:rsidP="00644DAA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nl-NL"/>
              </w:rPr>
            </w:pPr>
            <w:r w:rsidRPr="00BC4D00">
              <w:rPr>
                <w:rFonts w:eastAsia="Times New Roman" w:cs="Arial"/>
                <w:color w:val="000000"/>
                <w:lang w:eastAsia="nl-NL"/>
              </w:rPr>
              <w:t>betrouwbaarheid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758B3" w:rsidRDefault="002758B3" w:rsidP="00644DAA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lang w:eastAsia="nl-NL"/>
              </w:rPr>
            </w:pPr>
            <w:r w:rsidRPr="00BC4D00">
              <w:rPr>
                <w:rFonts w:eastAsia="Times New Roman" w:cs="Arial"/>
                <w:color w:val="000000"/>
                <w:lang w:eastAsia="nl-NL"/>
              </w:rPr>
              <w:t xml:space="preserve">Is </w:t>
            </w:r>
            <w:r>
              <w:rPr>
                <w:rFonts w:eastAsia="Times New Roman" w:cs="Arial"/>
                <w:color w:val="000000"/>
                <w:lang w:eastAsia="nl-NL"/>
              </w:rPr>
              <w:t>deze bron betrouwbaar genoeg om te gebruiken?</w:t>
            </w:r>
          </w:p>
          <w:p w:rsidR="002758B3" w:rsidRPr="00CD67B7" w:rsidRDefault="002758B3" w:rsidP="00644DAA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nl-N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758B3" w:rsidRPr="00CD67B7" w:rsidRDefault="002758B3" w:rsidP="00644DA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nl-NL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758B3" w:rsidRPr="00CD67B7" w:rsidRDefault="002758B3" w:rsidP="00644DAA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lang w:eastAsia="nl-NL"/>
              </w:rPr>
            </w:pPr>
          </w:p>
        </w:tc>
      </w:tr>
    </w:tbl>
    <w:p w:rsidR="004F59CD" w:rsidRDefault="004F59CD"/>
    <w:sectPr w:rsidR="004F59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8B3"/>
    <w:rsid w:val="00136EC7"/>
    <w:rsid w:val="002758B3"/>
    <w:rsid w:val="004F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C778E"/>
  <w15:chartTrackingRefBased/>
  <w15:docId w15:val="{E8CD6EBB-C99B-4E7B-B7F5-2742F0D4D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758B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Den Spike Unattendeds © 2015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Aniek Masselink</dc:creator>
  <cp:keywords/>
  <dc:description/>
  <cp:lastModifiedBy>Aniek Masselink</cp:lastModifiedBy>
  <cp:revision>2</cp:revision>
  <dcterms:created xsi:type="dcterms:W3CDTF">2017-11-29T21:58:00Z</dcterms:created>
  <dcterms:modified xsi:type="dcterms:W3CDTF">2017-11-29T22:03:00Z</dcterms:modified>
</cp:coreProperties>
</file>